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Verdana" w:eastAsia="Verdana" w:hAnsi="Verdana" w:cs="Verdana"/>
          <w:color w:val="0033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189865</wp:posOffset>
            </wp:positionH>
            <wp:positionV relativeFrom="paragraph">
              <wp:posOffset>-7619</wp:posOffset>
            </wp:positionV>
            <wp:extent cx="1610995" cy="7461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7F6F" w:rsidRDefault="00CD7F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Verdana" w:eastAsia="Verdana" w:hAnsi="Verdana" w:cs="Verdana"/>
          <w:color w:val="0000CC"/>
          <w:sz w:val="22"/>
          <w:szCs w:val="22"/>
        </w:rPr>
      </w:pP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Allegato 1</w:t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2026285" cy="527685"/>
                <wp:effectExtent l="0" t="0" r="0" b="0"/>
                <wp:wrapSquare wrapText="bothSides" distT="0" distB="0" distL="114300" distR="1143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7625" y="3197070"/>
                          <a:ext cx="193675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F6F" w:rsidRDefault="0039560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DIPARTIMENTO DI</w:t>
                            </w:r>
                          </w:p>
                          <w:p w:rsidR="00CD7F6F" w:rsidRDefault="0039560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SCIENZE DEL FARMACO</w:t>
                            </w:r>
                          </w:p>
                          <w:p w:rsidR="00CD7F6F" w:rsidRDefault="0039560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www.dsf.uniupo.it</w:t>
                            </w:r>
                          </w:p>
                          <w:p w:rsidR="00CD7F6F" w:rsidRDefault="00CD7F6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D7F6F" w:rsidRDefault="00CD7F6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D7F6F" w:rsidRDefault="00CD7F6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D7F6F" w:rsidRDefault="00CD7F6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2026285" cy="52768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7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7F6F" w:rsidRDefault="00395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Direttore</w:t>
      </w:r>
    </w:p>
    <w:p w:rsidR="00CD7F6F" w:rsidRDefault="00395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 Dipartimento di Scienze del Farmaco</w:t>
      </w:r>
    </w:p>
    <w:p w:rsidR="00CD7F6F" w:rsidRDefault="00395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L.go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Donegani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2</w:t>
      </w:r>
    </w:p>
    <w:p w:rsidR="00CD7F6F" w:rsidRDefault="00395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28100 Novara</w:t>
      </w:r>
    </w:p>
    <w:p w:rsidR="00CD7F6F" w:rsidRDefault="00CD7F6F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line="36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La/ il sottoscritta/o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5103"/>
          <w:tab w:val="right" w:pos="7371"/>
          <w:tab w:val="right" w:pos="102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nata/o 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il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tel.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7371"/>
          <w:tab w:val="right" w:pos="102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CAP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4820"/>
          <w:tab w:val="right" w:pos="6237"/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e-mail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134"/>
          <w:tab w:val="right" w:pos="3402"/>
          <w:tab w:val="right" w:pos="5954"/>
          <w:tab w:val="right" w:pos="79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stato civile: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60499"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celibe/nubile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60499"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coniugata/o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60499"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divorziata/o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60499"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vedova/o</w:t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985"/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60499"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separata/o legalmente ed effettivamente </w:t>
      </w:r>
      <w:r w:rsidR="00D60499"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6237"/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Codice fiscale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Partita IVA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Livello di istruzione: </w:t>
      </w:r>
      <w:r w:rsidR="00D60499"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Laurea in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D60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Dottorato di ricerca 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ab/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Specializzazione medica 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ab/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 Abilitazione</w:t>
      </w:r>
    </w:p>
    <w:p w:rsidR="00CD7F6F" w:rsidRDefault="00D60499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 Occupato presso 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(specificare qualifica e nome e indirizzo Ente pubblico/Azienda di appartenenza)</w:t>
      </w:r>
    </w:p>
    <w:p w:rsidR="00CD7F6F" w:rsidRDefault="00D60499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 Disoccupato</w:t>
      </w:r>
    </w:p>
    <w:p w:rsidR="00CD7F6F" w:rsidRDefault="00D60499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 Libero professionista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ab/>
        <w:t>Partita IVA n.______________________________________</w:t>
      </w:r>
    </w:p>
    <w:p w:rsidR="00CD7F6F" w:rsidRDefault="00D60499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 Altro 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 istanza per ottenere il conferimento per contratto a titolo retribuito ai sensi dell’art. 23 c.2 della Legge 240/2010</w:t>
      </w:r>
    </w:p>
    <w:p w:rsidR="00CD7F6F" w:rsidRDefault="00D60499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1020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bookmarkStart w:id="0" w:name="_GoBack"/>
      <w:bookmarkEnd w:id="0"/>
      <w:r w:rsidR="00395601">
        <w:rPr>
          <w:rFonts w:ascii="Calibri" w:eastAsia="Calibri" w:hAnsi="Calibri" w:cs="Calibri"/>
          <w:color w:val="000000"/>
          <w:sz w:val="22"/>
          <w:szCs w:val="22"/>
        </w:rPr>
        <w:t xml:space="preserve"> dell’attività di supporto alla didattica di (inserire il riferimento all’insegnamento indicato nel bando) ___________________________</w:t>
      </w:r>
      <w:r w:rsidR="00395601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</w:t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102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n. ore ___ attivata per il Master EMOTION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presso il Dipartimento di Scienze del Farmaco dell’Università degli Studi del Piemonte Orientale per l’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a.a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20</w:t>
      </w:r>
      <w:r>
        <w:rPr>
          <w:rFonts w:ascii="Calibri" w:eastAsia="Calibri" w:hAnsi="Calibri" w:cs="Calibri"/>
          <w:sz w:val="22"/>
          <w:szCs w:val="22"/>
        </w:rPr>
        <w:t>22</w:t>
      </w:r>
      <w:r>
        <w:rPr>
          <w:rFonts w:ascii="Calibri" w:eastAsia="Calibri" w:hAnsi="Calibri" w:cs="Calibri"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CD7F6F" w:rsidRDefault="00CD7F6F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3402"/>
          <w:tab w:val="left" w:pos="4820"/>
          <w:tab w:val="right" w:pos="102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CD7F6F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D7F6F" w:rsidRDefault="00CD7F6F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 autorizza il trattamento dei dati personali ai sensi della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30/06/2003, n. 196 e successive modificazioni ed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integrazioni. Il sottoscritto, inoltre, consapevole delle sanzioni penali previste dall’art. 76 del DPR 28.12.2000 n. 445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s.m.i.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nel caso di mendaci dichiarazioni, falsità negli atti, uso o esibizione di atti falsi o contenenti dati non corrispondenti a ve</w:t>
      </w:r>
      <w:r>
        <w:rPr>
          <w:rFonts w:ascii="Calibri" w:eastAsia="Calibri" w:hAnsi="Calibri" w:cs="Calibri"/>
          <w:color w:val="000000"/>
          <w:sz w:val="22"/>
          <w:szCs w:val="22"/>
        </w:rPr>
        <w:t>rità</w:t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</w:t>
      </w: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sotto la sua personale responsabilità che tutto quanto riportato nella presente domanda e negli allegati a corredo della stessa corrisponde al vero.</w:t>
      </w:r>
    </w:p>
    <w:p w:rsidR="00CD7F6F" w:rsidRDefault="00CD7F6F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CD7F6F" w:rsidRDefault="003956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3402"/>
          <w:tab w:val="left" w:pos="4820"/>
          <w:tab w:val="right" w:pos="102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D7F6F" w:rsidRDefault="00CD7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D7F6F" w:rsidRDefault="00395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presente dichiarazione deve essere corredata da:</w:t>
      </w:r>
    </w:p>
    <w:p w:rsidR="00CD7F6F" w:rsidRDefault="003956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leggibile del documento di identità e del codice fiscale</w:t>
      </w:r>
    </w:p>
    <w:p w:rsidR="00CD7F6F" w:rsidRDefault="003956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Curriculum vitae in formato europeo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 sopra riportato l’elenco delle pubblicazioni scientifiche</w:t>
      </w:r>
    </w:p>
    <w:p w:rsidR="00CD7F6F" w:rsidRDefault="003956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Nulla-osta </w:t>
      </w:r>
      <w:r>
        <w:rPr>
          <w:rFonts w:ascii="Calibri" w:eastAsia="Calibri" w:hAnsi="Calibri" w:cs="Calibri"/>
          <w:color w:val="000000"/>
          <w:sz w:val="22"/>
          <w:szCs w:val="22"/>
        </w:rPr>
        <w:t>(per i dipendenti di pubbliche amministrazioni)</w:t>
      </w:r>
    </w:p>
    <w:sectPr w:rsidR="00CD7F6F">
      <w:footerReference w:type="default" r:id="rId11"/>
      <w:pgSz w:w="11906" w:h="16838"/>
      <w:pgMar w:top="567" w:right="851" w:bottom="567" w:left="851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01" w:rsidRDefault="00395601">
      <w:pPr>
        <w:spacing w:line="240" w:lineRule="auto"/>
        <w:ind w:left="0" w:hanging="2"/>
      </w:pPr>
      <w:r>
        <w:separator/>
      </w:r>
    </w:p>
  </w:endnote>
  <w:endnote w:type="continuationSeparator" w:id="0">
    <w:p w:rsidR="00395601" w:rsidRDefault="003956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6F" w:rsidRDefault="00CD7F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214"/>
      </w:tabs>
      <w:spacing w:line="240" w:lineRule="auto"/>
      <w:ind w:left="0" w:hanging="2"/>
      <w:jc w:val="center"/>
      <w:rPr>
        <w:rFonts w:ascii="Tahoma" w:eastAsia="Tahoma" w:hAnsi="Tahoma" w:cs="Tahoma"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01" w:rsidRDefault="00395601">
      <w:pPr>
        <w:spacing w:line="240" w:lineRule="auto"/>
        <w:ind w:left="0" w:hanging="2"/>
      </w:pPr>
      <w:r>
        <w:separator/>
      </w:r>
    </w:p>
  </w:footnote>
  <w:footnote w:type="continuationSeparator" w:id="0">
    <w:p w:rsidR="00395601" w:rsidRDefault="0039560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F34B4"/>
    <w:multiLevelType w:val="multilevel"/>
    <w:tmpl w:val="3DA0AFF8"/>
    <w:lvl w:ilvl="0">
      <w:start w:val="2"/>
      <w:numFmt w:val="bullet"/>
      <w:lvlText w:val="−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6F"/>
    <w:rsid w:val="00395601"/>
    <w:rsid w:val="00CD7F6F"/>
    <w:rsid w:val="00D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E91"/>
  <w15:docId w15:val="{3CAC15EC-956A-4173-83DA-BE379173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right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sz w:val="22"/>
    </w:rPr>
  </w:style>
  <w:style w:type="character" w:styleId="Collegamentoipertestuale">
    <w:name w:val="Hyperlink"/>
    <w:rPr>
      <w:color w:val="EE11D8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character" w:customStyle="1" w:styleId="Titolo1Carattere">
    <w:name w:val="Titolo 1 Carattere"/>
    <w:rPr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  <w:style w:type="paragraph" w:customStyle="1" w:styleId="BasicParagraph">
    <w:name w:val="[Basic Paragraph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ja-JP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iAHjrj2SD76Ik2Sxfs9JtAvjbw==">AMUW2mWqw7GPw2OI/3Pv/VOrYhDpCAR5BD2zHDbFzHdXWAYOM3U2Df6eHLt7cUuaiCNt5smkQ363uPEyjlvvgrwCTEL3Ml4+tUf7mC33ykwAnzNdDXB11w8=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DD5B3D-5D3F-450B-8B3F-47A1A638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Gaudino</dc:creator>
  <cp:lastModifiedBy>Clizia Ranghino</cp:lastModifiedBy>
  <cp:revision>2</cp:revision>
  <dcterms:created xsi:type="dcterms:W3CDTF">2019-07-01T12:02:00Z</dcterms:created>
  <dcterms:modified xsi:type="dcterms:W3CDTF">2022-06-23T07:02:00Z</dcterms:modified>
</cp:coreProperties>
</file>