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_heading=h.eoxfz72i060j" w:colFirst="0" w:colLast="0"/>
      <w:bookmarkEnd w:id="0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  <w:t>Allegato A</w:t>
      </w:r>
    </w:p>
    <w:p w:rsidR="001030A4" w:rsidRDefault="001030A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:rsidR="001030A4" w:rsidRDefault="00646630">
      <w:pPr>
        <w:widowControl w:val="0"/>
        <w:ind w:left="6947" w:right="103"/>
        <w:rPr>
          <w:rFonts w:ascii="Calibri" w:eastAsia="Calibri" w:hAnsi="Calibri" w:cs="Calibri"/>
          <w:color w:val="000000"/>
          <w:sz w:val="24"/>
          <w:szCs w:val="24"/>
          <w:highlight w:val="yellow"/>
        </w:rPr>
      </w:pPr>
      <w:r>
        <w:rPr>
          <w:rFonts w:ascii="Calibri" w:eastAsia="Calibri" w:hAnsi="Calibri" w:cs="Calibri"/>
          <w:sz w:val="24"/>
          <w:szCs w:val="24"/>
        </w:rPr>
        <w:t>Al Direttore del Dipartimento di Scienze del Farmaco</w:t>
      </w:r>
    </w:p>
    <w:p w:rsidR="001030A4" w:rsidRDefault="001030A4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highlight w:val="yellow"/>
        </w:rPr>
      </w:pP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10772"/>
        </w:tabs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AVVISO UNICO PER IL CONFERIMENTO MEDIANTE AFFIDAMENTO ESTERNO O CONTRATTO A TITOLO RETRIBUITO DI INCARICHI DI INSEGNAMENTO DI LINGUA ITALIANA PER LE STUDENTESSE STRANIERE E GLI STUDENTI STRANIERI DEL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MASTER DI I LIVELLO “EUROPEAN MASTER OF SCIENCE IN SKIN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HEALTH AND CARE” EMOTION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DELL’UNIVERSITA’ DEL PIEMONTE ORIENTALE </w:t>
      </w: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10772"/>
        </w:tabs>
        <w:spacing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PER L'A.A. 2026/2027</w:t>
      </w:r>
    </w:p>
    <w:p w:rsidR="001030A4" w:rsidRDefault="001030A4">
      <w:pPr>
        <w:pBdr>
          <w:top w:val="nil"/>
          <w:left w:val="nil"/>
          <w:bottom w:val="nil"/>
          <w:right w:val="nil"/>
          <w:between w:val="nil"/>
        </w:pBdr>
        <w:tabs>
          <w:tab w:val="right" w:pos="10772"/>
        </w:tabs>
        <w:spacing w:line="360" w:lineRule="auto"/>
        <w:jc w:val="center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10772"/>
        </w:tabs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MODULO AFFIDAMENTO ESTERNO/CONTRATTO DI INSEGNAMENTO </w:t>
      </w:r>
    </w:p>
    <w:p w:rsidR="001030A4" w:rsidRDefault="001030A4">
      <w:pPr>
        <w:pBdr>
          <w:top w:val="nil"/>
          <w:left w:val="nil"/>
          <w:bottom w:val="nil"/>
          <w:right w:val="nil"/>
          <w:between w:val="nil"/>
        </w:pBdr>
        <w:tabs>
          <w:tab w:val="right" w:pos="10772"/>
        </w:tabs>
        <w:spacing w:before="12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La/ il sottoscritta/o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nata/o a _______________________________________________il ______________________</w:t>
      </w: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8505"/>
          <w:tab w:val="right" w:pos="9638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residente in</w:t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CAP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5245"/>
          <w:tab w:val="right" w:pos="6804"/>
          <w:tab w:val="right" w:pos="9638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via _____________________________________________________________n. ____________</w:t>
      </w: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5245"/>
          <w:tab w:val="right" w:pos="6804"/>
          <w:tab w:val="right" w:pos="9638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e-mail ________________________________________________________________________</w:t>
      </w: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5245"/>
          <w:tab w:val="right" w:pos="6804"/>
          <w:tab w:val="right" w:pos="9638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tel. _______________________________    Cittadinanza ______________________</w:t>
      </w:r>
      <w:r>
        <w:rPr>
          <w:rFonts w:ascii="Calibri" w:eastAsia="Calibri" w:hAnsi="Calibri" w:cs="Calibri"/>
          <w:color w:val="000000"/>
          <w:sz w:val="24"/>
          <w:szCs w:val="24"/>
        </w:rPr>
        <w:t>_________</w:t>
      </w: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6946"/>
          <w:tab w:val="right" w:pos="9638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Codice fiscale___________________________________________________________________</w:t>
      </w: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6946"/>
          <w:tab w:val="right" w:pos="9638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Partita IVA_____________________________________________________________________</w:t>
      </w:r>
    </w:p>
    <w:p w:rsidR="001030A4" w:rsidRDefault="001030A4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  <w:tab w:val="right" w:pos="10206"/>
        </w:tabs>
        <w:spacing w:line="360" w:lineRule="auto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fa istanza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per ottenere: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  <w:tab w:val="right" w:pos="10206"/>
        </w:tabs>
        <w:spacing w:line="360" w:lineRule="auto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l’affidamento esterno</w:t>
      </w: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  <w:tab w:val="right" w:pos="10206"/>
        </w:tabs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il conferimento per contratto a titolo retribuito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  <w:tab w:val="right" w:pos="10206"/>
        </w:tabs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(ai sensi dell’art. 23 c.2 della Legge 240/2010) dell’insegnamento di Lingua Italiana per le studentesse straniere e gli studenti stranieri </w:t>
      </w:r>
      <w:r>
        <w:rPr>
          <w:rFonts w:ascii="Calibri" w:eastAsia="Calibri" w:hAnsi="Calibri" w:cs="Calibri"/>
          <w:sz w:val="24"/>
          <w:szCs w:val="24"/>
        </w:rPr>
        <w:t>del Master di I Livello “</w:t>
      </w:r>
      <w:proofErr w:type="spellStart"/>
      <w:r>
        <w:rPr>
          <w:rFonts w:ascii="Calibri" w:eastAsia="Calibri" w:hAnsi="Calibri" w:cs="Calibri"/>
          <w:sz w:val="24"/>
          <w:szCs w:val="24"/>
        </w:rPr>
        <w:t>European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Master of Science in </w:t>
      </w:r>
      <w:proofErr w:type="spellStart"/>
      <w:r>
        <w:rPr>
          <w:rFonts w:ascii="Calibri" w:eastAsia="Calibri" w:hAnsi="Calibri" w:cs="Calibri"/>
          <w:sz w:val="24"/>
          <w:szCs w:val="24"/>
        </w:rPr>
        <w:t>Skin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Healt</w:t>
      </w:r>
      <w:r>
        <w:rPr>
          <w:rFonts w:ascii="Calibri" w:eastAsia="Calibri" w:hAnsi="Calibri" w:cs="Calibri"/>
          <w:sz w:val="24"/>
          <w:szCs w:val="24"/>
        </w:rPr>
        <w:t>h and Care” EMOTION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presso l’Università del Piemonte Orientale per l’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a.a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2026/2027.    </w:t>
      </w:r>
    </w:p>
    <w:p w:rsidR="001030A4" w:rsidRDefault="001030A4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360" w:lineRule="auto"/>
        <w:ind w:left="284"/>
        <w:rPr>
          <w:rFonts w:ascii="Calibri" w:eastAsia="Calibri" w:hAnsi="Calibri" w:cs="Calibri"/>
          <w:color w:val="000000"/>
          <w:sz w:val="24"/>
          <w:szCs w:val="24"/>
          <w:highlight w:val="yellow"/>
        </w:rPr>
      </w:pP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bookmarkStart w:id="1" w:name="_heading=h.g44q6rk9htud" w:colFirst="0" w:colLast="0"/>
      <w:bookmarkEnd w:id="1"/>
      <w:r>
        <w:rPr>
          <w:rFonts w:ascii="Calibri" w:eastAsia="Calibri" w:hAnsi="Calibri" w:cs="Calibri"/>
          <w:color w:val="000000"/>
          <w:sz w:val="24"/>
          <w:szCs w:val="24"/>
        </w:rPr>
        <w:t xml:space="preserve">A tal fine dichiara: </w:t>
      </w:r>
    </w:p>
    <w:p w:rsidR="001030A4" w:rsidRDefault="0061160F" w:rsidP="006116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4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lastRenderedPageBreak/>
        <w:t>☐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>di essere in possesso di Laurea Magistrale in __________________________________</w:t>
      </w:r>
    </w:p>
    <w:p w:rsidR="001030A4" w:rsidRDefault="002442EA" w:rsidP="006116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4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>di essere in possesso di Dottorato di ricerca in __________________________________</w:t>
      </w:r>
    </w:p>
    <w:p w:rsidR="001030A4" w:rsidRDefault="002442EA" w:rsidP="006116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4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>di essere in possesso di Specializzazione medica in ______________________________</w:t>
      </w:r>
    </w:p>
    <w:p w:rsidR="001030A4" w:rsidRDefault="002442EA" w:rsidP="006116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4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>di essere in possesso di titolo di Master _______________________________________</w:t>
      </w:r>
    </w:p>
    <w:p w:rsidR="001030A4" w:rsidRDefault="002442EA" w:rsidP="006116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4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>di esse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>re in possesso di abilitazione __________________________________________</w:t>
      </w:r>
    </w:p>
    <w:p w:rsidR="001030A4" w:rsidRDefault="002442EA" w:rsidP="006116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4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>di essere titolare di Partita I.V.A. e quindi di essere soggetto a I.V.A. ai sensi dell'art. 5 del DPR 26/10/72 n. 633 e successive modificazioni e integrazioni;</w:t>
      </w:r>
    </w:p>
    <w:p w:rsidR="001030A4" w:rsidRDefault="002442EA" w:rsidP="006116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4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>di non essere titola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>re di Partita I.V.A. e quindi di essere esente da I.V.A. ai sensi dell'art. 5 del DPR 26/10/72 n. 633 e successive modificazioni e integrazioni;</w:t>
      </w:r>
    </w:p>
    <w:p w:rsidR="001030A4" w:rsidRDefault="002442EA" w:rsidP="006116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4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>di essere dipendente della seguente amministrazione dello stato o ente pubblico (indicare anche indirizzo e CF/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>P. IVA): ________________________________________________________________________</w:t>
      </w:r>
    </w:p>
    <w:p w:rsidR="001030A4" w:rsidRDefault="002442EA" w:rsidP="006116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4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>di aver allegato richiesta di autorizzazione all’Ateneo di appartenenza / nulla osta rilasciato dall’Amministrazione dello stato o ente pubblico di appartenenza;</w:t>
      </w:r>
    </w:p>
    <w:p w:rsidR="001030A4" w:rsidRDefault="002442EA" w:rsidP="006116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4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>di essere al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 xml:space="preserve">le dipendenze della seguente ditta privata (indicarne anche indirizzo e CF/P. IVA): </w:t>
      </w: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________________________________________________________________________</w:t>
      </w:r>
    </w:p>
    <w:p w:rsidR="001030A4" w:rsidRDefault="002442EA" w:rsidP="006116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4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>di essere titolare di altri contratti per attività di docenze con l’Università del Piemonte Orient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>ale (indicare quali) ________________________________________________________________________</w:t>
      </w:r>
    </w:p>
    <w:p w:rsidR="001030A4" w:rsidRDefault="002442EA" w:rsidP="006116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4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>di essere Disoccupata/o;</w:t>
      </w:r>
    </w:p>
    <w:p w:rsidR="001030A4" w:rsidRDefault="002442EA" w:rsidP="006116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4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>di aver provveduto o che provvederà nei termini di legge all’iscrizione alla Gestione Separata INPS;</w:t>
      </w:r>
    </w:p>
    <w:p w:rsidR="001030A4" w:rsidRDefault="002442EA" w:rsidP="006116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4"/>
        <w:rPr>
          <w:color w:val="000000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MS Gothic" w:eastAsia="MS Gothic" w:hAnsi="MS Gothic" w:cs="MS Gothic"/>
          <w:sz w:val="24"/>
          <w:szCs w:val="24"/>
        </w:rPr>
        <w:t xml:space="preserve"> 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>di essere iscritto ad altra gestione</w:t>
      </w:r>
      <w:r w:rsidR="00646630">
        <w:rPr>
          <w:rFonts w:ascii="Calibri" w:eastAsia="Calibri" w:hAnsi="Calibri" w:cs="Calibri"/>
          <w:color w:val="000000"/>
          <w:sz w:val="24"/>
          <w:szCs w:val="24"/>
        </w:rPr>
        <w:t xml:space="preserve"> previdenziale (indicare quale) ___________________</w:t>
      </w:r>
    </w:p>
    <w:p w:rsidR="001030A4" w:rsidRDefault="00646630" w:rsidP="006116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4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Altro ___________________________________________________________________</w:t>
      </w:r>
    </w:p>
    <w:p w:rsidR="001030A4" w:rsidRDefault="001030A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right" w:pos="3402"/>
          <w:tab w:val="left" w:pos="4820"/>
          <w:tab w:val="right" w:pos="9638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  <w:highlight w:val="yellow"/>
        </w:rPr>
      </w:pPr>
    </w:p>
    <w:p w:rsidR="001030A4" w:rsidRDefault="00646630" w:rsidP="002442E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right" w:pos="3402"/>
          <w:tab w:val="left" w:pos="4820"/>
          <w:tab w:val="right" w:pos="9638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Data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Firma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:rsidR="002442EA" w:rsidRDefault="002442EA" w:rsidP="002442E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right" w:pos="3402"/>
          <w:tab w:val="left" w:pos="4820"/>
          <w:tab w:val="right" w:pos="9638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  <w:tab w:val="right" w:pos="10206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Si autorizza il trattamento dei dati personali ai sensi della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D.Lgs.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30/06/2003, n. 196 e successive modificazioni ed integrazioni. </w:t>
      </w:r>
    </w:p>
    <w:p w:rsidR="001030A4" w:rsidRDefault="001030A4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  <w:tab w:val="right" w:pos="10206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  <w:tab w:val="right" w:pos="10206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La/Il sottoscritta/o dichiara inoltre di aver preso visione dell’INFORMATIVA IN RELAZIONE AL TRATTAMENTO DEI DATI PERSONAL</w:t>
      </w:r>
      <w:r>
        <w:rPr>
          <w:rFonts w:ascii="Calibri" w:eastAsia="Calibri" w:hAnsi="Calibri" w:cs="Calibri"/>
          <w:color w:val="000000"/>
          <w:sz w:val="24"/>
          <w:szCs w:val="24"/>
        </w:rPr>
        <w:t>I (AI SENSI DEL REGOLAMENTO UE 2016/679 E DEL DECRETO LEGISLATIVO N. 196/2003 COME MODIFICATO DAL DECRETO LEGISLATIVO N. 101/2018) – Allegato C del Bando.</w:t>
      </w:r>
    </w:p>
    <w:p w:rsidR="001030A4" w:rsidRDefault="001030A4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  <w:tab w:val="right" w:pos="10206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  <w:tab w:val="right" w:pos="10206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La/Il sottoscritta/o consapevole delle sanzioni penali previste dall’art. 76 del DPR 28.12.2000 n. 4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45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s.m.i.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nel caso di mendaci dichiarazioni, falsità negli atti, uso o esibizione di atti falsi o contenenti dati non corrispondenti a verità</w:t>
      </w:r>
    </w:p>
    <w:p w:rsidR="001030A4" w:rsidRDefault="001030A4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  <w:tab w:val="right" w:pos="10206"/>
        </w:tabs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  <w:tab w:val="right" w:pos="10206"/>
        </w:tabs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DICHIARA</w:t>
      </w: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  <w:tab w:val="right" w:pos="10204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sotto la sua personale responsabilità che tutto quanto riportato nella presente domanda e negli allegati a corredo della stessa corrisponde al vero.</w:t>
      </w:r>
    </w:p>
    <w:p w:rsidR="001030A4" w:rsidRDefault="001030A4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right" w:pos="3402"/>
          <w:tab w:val="left" w:pos="4820"/>
          <w:tab w:val="right" w:pos="10204"/>
        </w:tabs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Allega alla presente dichiarazione fotocopia, non autenticata, di un documento di identità o di un documen</w:t>
      </w:r>
      <w:r>
        <w:rPr>
          <w:rFonts w:ascii="Calibri" w:eastAsia="Calibri" w:hAnsi="Calibri" w:cs="Calibri"/>
          <w:color w:val="000000"/>
          <w:sz w:val="24"/>
          <w:szCs w:val="24"/>
        </w:rPr>
        <w:t>to di riconoscimento equipollente del dichiarante (art. 38, comma 3 del D.P.R. 445/2000)</w:t>
      </w:r>
    </w:p>
    <w:p w:rsidR="001030A4" w:rsidRDefault="001030A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right" w:pos="3402"/>
          <w:tab w:val="left" w:pos="4820"/>
          <w:tab w:val="right" w:pos="10204"/>
        </w:tabs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1030A4" w:rsidRDefault="001030A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right" w:pos="3402"/>
          <w:tab w:val="left" w:pos="4820"/>
          <w:tab w:val="right" w:pos="10204"/>
        </w:tabs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1030A4" w:rsidRDefault="0064663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right" w:pos="3402"/>
          <w:tab w:val="left" w:pos="4820"/>
          <w:tab w:val="right" w:pos="10204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Data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Firma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:rsidR="001030A4" w:rsidRDefault="001030A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right" w:pos="3402"/>
          <w:tab w:val="left" w:pos="4820"/>
          <w:tab w:val="right" w:pos="10204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  <w:highlight w:val="yellow"/>
        </w:rPr>
      </w:pPr>
    </w:p>
    <w:p w:rsidR="001030A4" w:rsidRPr="002442EA" w:rsidRDefault="006466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2442EA">
        <w:rPr>
          <w:rFonts w:ascii="Calibri" w:eastAsia="Calibri" w:hAnsi="Calibri" w:cs="Calibri"/>
          <w:color w:val="000000"/>
          <w:sz w:val="24"/>
          <w:szCs w:val="24"/>
        </w:rPr>
        <w:t>La presente dichiarazione deve essere corredata dalle copie leggibili dei seguenti documenti:</w:t>
      </w:r>
    </w:p>
    <w:p w:rsidR="001030A4" w:rsidRPr="002442EA" w:rsidRDefault="0064663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2442EA">
        <w:rPr>
          <w:rFonts w:ascii="Calibri" w:eastAsia="Calibri" w:hAnsi="Calibri" w:cs="Calibri"/>
          <w:color w:val="000000"/>
          <w:sz w:val="24"/>
          <w:szCs w:val="24"/>
        </w:rPr>
        <w:t>Copia carta di identità e copia codice fiscale;</w:t>
      </w:r>
    </w:p>
    <w:p w:rsidR="001030A4" w:rsidRPr="002442EA" w:rsidRDefault="0064663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2442EA">
        <w:rPr>
          <w:rFonts w:ascii="Calibri" w:eastAsia="Calibri" w:hAnsi="Calibri" w:cs="Calibri"/>
          <w:color w:val="000000"/>
          <w:sz w:val="24"/>
          <w:szCs w:val="24"/>
        </w:rPr>
        <w:t>Curriculum vitae (come da modello allegato B);</w:t>
      </w:r>
    </w:p>
    <w:p w:rsidR="001030A4" w:rsidRPr="002442EA" w:rsidRDefault="0064663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bookmarkStart w:id="2" w:name="_heading=h.pzipn0gl8ntt" w:colFirst="0" w:colLast="0"/>
      <w:bookmarkEnd w:id="2"/>
      <w:r w:rsidRPr="002442EA">
        <w:rPr>
          <w:rFonts w:ascii="Calibri" w:eastAsia="Calibri" w:hAnsi="Calibri" w:cs="Calibri"/>
          <w:color w:val="000000"/>
          <w:sz w:val="24"/>
          <w:szCs w:val="24"/>
        </w:rPr>
        <w:t>Copia della richiesta di autorizzazione all’Ateneo di appartenenza (per Professoresse/Professori o Ricercatrici/Ricercatori);</w:t>
      </w:r>
    </w:p>
    <w:p w:rsidR="002442EA" w:rsidRDefault="00646630" w:rsidP="002442E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2442EA">
        <w:rPr>
          <w:rFonts w:ascii="Calibri" w:eastAsia="Calibri" w:hAnsi="Calibri" w:cs="Calibri"/>
          <w:color w:val="000000"/>
          <w:sz w:val="24"/>
          <w:szCs w:val="24"/>
        </w:rPr>
        <w:t>Nulla-osta (per i dipendenti di pubbliche amministrazioni)</w:t>
      </w:r>
      <w:r w:rsidR="002442EA"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:rsidR="0061160F" w:rsidRPr="002442EA" w:rsidRDefault="002442EA" w:rsidP="002442E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 w:rsidRPr="002442EA">
        <w:rPr>
          <w:rFonts w:ascii="Calibri" w:eastAsia="Calibri" w:hAnsi="Calibri" w:cs="Calibri"/>
          <w:color w:val="000000"/>
          <w:sz w:val="24"/>
          <w:szCs w:val="24"/>
        </w:rPr>
        <w:t>ichiarazione ex art. 15, co.1, lett. c), D. Lgs. 33/2013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(allegato D). </w:t>
      </w:r>
      <w:bookmarkStart w:id="3" w:name="_GoBack"/>
      <w:bookmarkEnd w:id="3"/>
    </w:p>
    <w:sectPr w:rsidR="0061160F" w:rsidRPr="002442EA">
      <w:headerReference w:type="default" r:id="rId8"/>
      <w:footerReference w:type="default" r:id="rId9"/>
      <w:pgSz w:w="11906" w:h="16838"/>
      <w:pgMar w:top="2410" w:right="1134" w:bottom="1134" w:left="1134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630" w:rsidRDefault="00646630">
      <w:r>
        <w:separator/>
      </w:r>
    </w:p>
  </w:endnote>
  <w:endnote w:type="continuationSeparator" w:id="0">
    <w:p w:rsidR="00646630" w:rsidRDefault="00646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8E163BA-1AB4-4AA4-B2CB-42F11B3ED179}"/>
    <w:embedBold r:id="rId2" w:fontKey="{8CC0AB7B-9517-4337-8C39-658A25DCB7FD}"/>
    <w:embedItalic r:id="rId3" w:fontKey="{87875DB4-4294-4BB0-A669-9D934E56E0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4" w:fontKey="{797DA5D4-AC6A-434A-AABF-FABD554B01F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FF3F989-4C6F-4D99-A0FC-C5453437D7E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F1D830FE-3237-4524-B95E-39781B1EE1D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950A5F7D-E89E-4C0C-ADA9-B16F03345C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8179046A-81A7-4983-A84F-004547C7F9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0A4" w:rsidRDefault="001030A4">
    <w:pPr>
      <w:pBdr>
        <w:top w:val="nil"/>
        <w:left w:val="nil"/>
        <w:bottom w:val="nil"/>
        <w:right w:val="nil"/>
        <w:between w:val="nil"/>
      </w:pBdr>
      <w:tabs>
        <w:tab w:val="right" w:pos="9214"/>
      </w:tabs>
      <w:jc w:val="center"/>
      <w:rPr>
        <w:rFonts w:ascii="Tahoma" w:eastAsia="Tahoma" w:hAnsi="Tahoma" w:cs="Tahoma"/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630" w:rsidRDefault="00646630">
      <w:r>
        <w:separator/>
      </w:r>
    </w:p>
  </w:footnote>
  <w:footnote w:type="continuationSeparator" w:id="0">
    <w:p w:rsidR="00646630" w:rsidRDefault="00646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0A4" w:rsidRDefault="0064663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-137159</wp:posOffset>
          </wp:positionV>
          <wp:extent cx="2303780" cy="1066800"/>
          <wp:effectExtent l="0" t="0" r="0" b="0"/>
          <wp:wrapNone/>
          <wp:docPr id="1" name="image1.png" descr="logo-ba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-bas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03780" cy="1066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B1058"/>
    <w:multiLevelType w:val="hybridMultilevel"/>
    <w:tmpl w:val="8540775A"/>
    <w:lvl w:ilvl="0" w:tplc="4BB00A1E"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  <w:i/>
        <w:sz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C1F6D90"/>
    <w:multiLevelType w:val="multilevel"/>
    <w:tmpl w:val="DCDC6114"/>
    <w:lvl w:ilvl="0">
      <w:start w:val="1"/>
      <w:numFmt w:val="bullet"/>
      <w:lvlText w:val="€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2" w15:restartNumberingAfterBreak="0">
    <w:nsid w:val="2E594A1F"/>
    <w:multiLevelType w:val="hybridMultilevel"/>
    <w:tmpl w:val="9FFADD80"/>
    <w:lvl w:ilvl="0" w:tplc="EA0206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94EC5"/>
    <w:multiLevelType w:val="multilevel"/>
    <w:tmpl w:val="25D0F7C6"/>
    <w:lvl w:ilvl="0">
      <w:numFmt w:val="bullet"/>
      <w:lvlText w:val="−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0A4"/>
    <w:rsid w:val="001030A4"/>
    <w:rsid w:val="002442EA"/>
    <w:rsid w:val="0061160F"/>
    <w:rsid w:val="0064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9CF5C"/>
  <w15:docId w15:val="{AA2F3EF7-FF85-473C-A8CB-6077BA57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244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01TBa09Xs/oreallfDsnGEJKpw==">CgMxLjAyDmguZW94Zno3MmkwNjBqMg5oLmc0NHE2cms5aHR1ZDIOaC5wemlwbjBnbDhudHQ4AHIhMXNCR2stWlNmUUhTQTduUGd5MGZONk14TEdfZ3BBNkdv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Lorenzo Manni</cp:lastModifiedBy>
  <cp:revision>3</cp:revision>
  <dcterms:created xsi:type="dcterms:W3CDTF">2026-09-01T09:06:00Z</dcterms:created>
  <dcterms:modified xsi:type="dcterms:W3CDTF">2026-09-01T09:32:00Z</dcterms:modified>
</cp:coreProperties>
</file>