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D59A" w14:textId="77777777" w:rsidR="009D1403" w:rsidRDefault="009D1403">
      <w:pPr>
        <w:rPr>
          <w:rFonts w:ascii="Calibri" w:eastAsia="Calibri" w:hAnsi="Calibri" w:cs="Calibri"/>
        </w:rPr>
      </w:pPr>
    </w:p>
    <w:p w14:paraId="5B556689" w14:textId="77777777" w:rsidR="009D1403" w:rsidRDefault="009D1403">
      <w:pPr>
        <w:rPr>
          <w:rFonts w:ascii="Calibri" w:eastAsia="Calibri" w:hAnsi="Calibri" w:cs="Calibri"/>
        </w:rPr>
      </w:pPr>
    </w:p>
    <w:p w14:paraId="764B7DB1" w14:textId="77777777" w:rsidR="009D1403" w:rsidRDefault="009D1403">
      <w:pPr>
        <w:rPr>
          <w:rFonts w:ascii="Calibri" w:eastAsia="Calibri" w:hAnsi="Calibri" w:cs="Calibri"/>
        </w:rPr>
      </w:pPr>
    </w:p>
    <w:p w14:paraId="4921ED08" w14:textId="77777777" w:rsidR="009D1403" w:rsidRDefault="009D1403">
      <w:pPr>
        <w:rPr>
          <w:rFonts w:ascii="Calibri" w:eastAsia="Calibri" w:hAnsi="Calibri" w:cs="Calibri"/>
        </w:rPr>
      </w:pPr>
    </w:p>
    <w:p w14:paraId="358F1DF4" w14:textId="77777777" w:rsidR="009D1403" w:rsidRDefault="009D1403">
      <w:pPr>
        <w:ind w:right="134"/>
        <w:rPr>
          <w:rFonts w:ascii="Calibri" w:eastAsia="Calibri" w:hAnsi="Calibri" w:cs="Calibri"/>
        </w:rPr>
      </w:pPr>
    </w:p>
    <w:p w14:paraId="4E7CEF82" w14:textId="77777777" w:rsidR="009D1403" w:rsidRDefault="009D1403">
      <w:pPr>
        <w:ind w:right="134"/>
        <w:rPr>
          <w:rFonts w:ascii="Calibri" w:eastAsia="Calibri" w:hAnsi="Calibri" w:cs="Calibri"/>
        </w:rPr>
      </w:pPr>
    </w:p>
    <w:p w14:paraId="29FD2E36" w14:textId="77777777" w:rsidR="009D1403" w:rsidRDefault="009D1403">
      <w:pPr>
        <w:ind w:right="134"/>
        <w:rPr>
          <w:rFonts w:ascii="Calibri" w:eastAsia="Calibri" w:hAnsi="Calibri" w:cs="Calibri"/>
        </w:rPr>
      </w:pPr>
    </w:p>
    <w:p w14:paraId="70E29B3E" w14:textId="1AA61486" w:rsidR="009D1403" w:rsidRPr="00B80087" w:rsidRDefault="009A475C">
      <w:pPr>
        <w:ind w:left="-141"/>
        <w:jc w:val="both"/>
        <w:rPr>
          <w:rFonts w:ascii="Verdana" w:eastAsia="Verdana" w:hAnsi="Verdana" w:cs="Verdana"/>
          <w:b/>
          <w:sz w:val="22"/>
          <w:szCs w:val="22"/>
        </w:rPr>
      </w:pPr>
      <w:r w:rsidRPr="00B80087">
        <w:rPr>
          <w:rFonts w:ascii="Verdana" w:eastAsia="Verdana" w:hAnsi="Verdana" w:cs="Verdana"/>
          <w:b/>
          <w:sz w:val="22"/>
          <w:szCs w:val="22"/>
        </w:rPr>
        <w:t xml:space="preserve">Inviare all’indirizzo email </w:t>
      </w:r>
      <w:hyperlink r:id="rId8" w:history="1">
        <w:r w:rsidR="00B80087" w:rsidRPr="002A5A78">
          <w:rPr>
            <w:rStyle w:val="Collegamentoipertestuale"/>
            <w:rFonts w:ascii="Verdana" w:eastAsia="Verdana" w:hAnsi="Verdana" w:cs="Verdana"/>
            <w:b/>
            <w:sz w:val="22"/>
            <w:szCs w:val="22"/>
          </w:rPr>
          <w:t>coordinamento.polonovara@uniupo.it</w:t>
        </w:r>
      </w:hyperlink>
      <w:r w:rsidRPr="00B80087">
        <w:rPr>
          <w:rFonts w:ascii="Verdana" w:eastAsia="Verdana" w:hAnsi="Verdana" w:cs="Verdana"/>
          <w:b/>
          <w:sz w:val="22"/>
          <w:szCs w:val="22"/>
        </w:rPr>
        <w:t xml:space="preserve"> unitamente al programma dell’iniziativa</w:t>
      </w:r>
    </w:p>
    <w:p w14:paraId="406A7A42" w14:textId="77777777" w:rsidR="009D1403" w:rsidRDefault="009D1403">
      <w:pPr>
        <w:ind w:left="4956"/>
        <w:jc w:val="both"/>
        <w:rPr>
          <w:rFonts w:ascii="Verdana" w:eastAsia="Verdana" w:hAnsi="Verdana" w:cs="Verdana"/>
          <w:sz w:val="22"/>
          <w:szCs w:val="22"/>
        </w:rPr>
      </w:pPr>
    </w:p>
    <w:p w14:paraId="4FE0FCA2" w14:textId="77777777" w:rsidR="009D1403" w:rsidRDefault="009A475C">
      <w:pPr>
        <w:ind w:left="4956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Al Direttore</w:t>
      </w:r>
    </w:p>
    <w:p w14:paraId="0548B7B5" w14:textId="77777777" w:rsidR="009D1403" w:rsidRDefault="009A475C">
      <w:pPr>
        <w:ind w:left="4956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del Dipartimento di Scienze del Farmaco</w:t>
      </w:r>
    </w:p>
    <w:p w14:paraId="51BC60F6" w14:textId="77777777" w:rsidR="009D1403" w:rsidRDefault="009A475C">
      <w:pPr>
        <w:ind w:left="4956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Largo Donegani, 2</w:t>
      </w:r>
    </w:p>
    <w:p w14:paraId="42E09EC6" w14:textId="77777777" w:rsidR="009D1403" w:rsidRDefault="009A475C">
      <w:pPr>
        <w:ind w:left="4956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28100 Novara</w:t>
      </w:r>
    </w:p>
    <w:p w14:paraId="3E37F0DD" w14:textId="77777777" w:rsidR="009D1403" w:rsidRDefault="009D1403">
      <w:pPr>
        <w:ind w:left="4956"/>
        <w:jc w:val="both"/>
        <w:rPr>
          <w:rFonts w:ascii="Verdana" w:eastAsia="Verdana" w:hAnsi="Verdana" w:cs="Verdana"/>
          <w:sz w:val="22"/>
          <w:szCs w:val="22"/>
        </w:rPr>
      </w:pPr>
    </w:p>
    <w:p w14:paraId="03202D73" w14:textId="77777777" w:rsidR="009D1403" w:rsidRDefault="009D1403">
      <w:pPr>
        <w:ind w:left="4956"/>
        <w:jc w:val="both"/>
        <w:rPr>
          <w:rFonts w:ascii="Verdana" w:eastAsia="Verdana" w:hAnsi="Verdana" w:cs="Verdana"/>
          <w:sz w:val="22"/>
          <w:szCs w:val="22"/>
        </w:rPr>
      </w:pPr>
    </w:p>
    <w:tbl>
      <w:tblPr>
        <w:tblStyle w:val="a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9D1403" w14:paraId="5E151CFE" w14:textId="77777777">
        <w:tc>
          <w:tcPr>
            <w:tcW w:w="9622" w:type="dxa"/>
            <w:shd w:val="clear" w:color="auto" w:fill="auto"/>
          </w:tcPr>
          <w:p w14:paraId="047C3C1E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D1B0C3D" w14:textId="77777777" w:rsidR="009D1403" w:rsidRDefault="009A475C">
            <w:pPr>
              <w:jc w:val="both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RICHIEDENTE</w:t>
            </w:r>
          </w:p>
          <w:p w14:paraId="01B1599F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BC7C859" w14:textId="77777777" w:rsidR="009D1403" w:rsidRDefault="009A475C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ENTE/SOCIETA’ ______________________________________________________</w:t>
            </w:r>
          </w:p>
          <w:p w14:paraId="0A5DB42D" w14:textId="77777777" w:rsidR="009D1403" w:rsidRDefault="009D1403">
            <w:pPr>
              <w:ind w:left="72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7D5C6CA" w14:textId="77777777" w:rsidR="009D1403" w:rsidRDefault="009A475C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Partita Iva/Codice Fiscale ______________________________________________</w:t>
            </w:r>
          </w:p>
          <w:p w14:paraId="6F381F45" w14:textId="77777777" w:rsidR="009D1403" w:rsidRDefault="009D1403">
            <w:pPr>
              <w:ind w:left="72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7147A33" w14:textId="77777777" w:rsidR="009D1403" w:rsidRDefault="009A475C">
            <w:pPr>
              <w:ind w:left="360" w:hanging="360"/>
              <w:jc w:val="both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INDIRIZZO</w:t>
            </w:r>
          </w:p>
          <w:p w14:paraId="47A0D22A" w14:textId="77777777" w:rsidR="009D1403" w:rsidRDefault="009D1403">
            <w:pPr>
              <w:ind w:left="360" w:hanging="36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FAB74B7" w14:textId="77777777" w:rsidR="009D1403" w:rsidRDefault="009A475C">
            <w:pPr>
              <w:ind w:left="360" w:hanging="36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Via ______________________________ N ___ Città __________________ (___)</w:t>
            </w:r>
          </w:p>
          <w:p w14:paraId="6FA97A0D" w14:textId="77777777" w:rsidR="009D1403" w:rsidRDefault="009D1403">
            <w:pPr>
              <w:ind w:left="360" w:hanging="36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3BC4260" w14:textId="77777777" w:rsidR="009D1403" w:rsidRDefault="009A475C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Tel _________________ e-mail ______________________</w:t>
            </w:r>
          </w:p>
          <w:p w14:paraId="784B4E3D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C05738A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82E7F39" w14:textId="77777777" w:rsidR="009D1403" w:rsidRDefault="009A475C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DATI FATTURAZIONE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(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se diversi da sopra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</w:p>
          <w:p w14:paraId="2AD3A4EB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46AA4EA" w14:textId="77777777" w:rsidR="009D1403" w:rsidRDefault="009A475C">
            <w:pPr>
              <w:ind w:left="360" w:hanging="36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Verdana" w:eastAsia="Verdana" w:hAnsi="Verdana" w:cs="Verdana"/>
                <w:sz w:val="22"/>
                <w:szCs w:val="22"/>
              </w:rPr>
              <w:t>Via ______________________________ N ___ Città __________________ (___)</w:t>
            </w:r>
          </w:p>
          <w:p w14:paraId="5A455ACE" w14:textId="77777777" w:rsidR="009D1403" w:rsidRDefault="009D1403">
            <w:pPr>
              <w:ind w:left="360" w:hanging="36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1B97AB6" w14:textId="77777777" w:rsidR="009D1403" w:rsidRDefault="009A475C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Tel _________________ e-mail ______________________</w:t>
            </w:r>
          </w:p>
          <w:p w14:paraId="33A564D8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B1A8C4E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485845E" w14:textId="77777777" w:rsidR="009D1403" w:rsidRDefault="009A475C">
            <w:pPr>
              <w:jc w:val="both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PERSONA DI RIFERIMENTO</w:t>
            </w:r>
          </w:p>
          <w:p w14:paraId="41340A0D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47270F7" w14:textId="77777777" w:rsidR="009D1403" w:rsidRDefault="009A475C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Nome Cognome _____________________________________________________ </w:t>
            </w:r>
          </w:p>
          <w:p w14:paraId="356457D9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58AE870" w14:textId="77777777" w:rsidR="009D1403" w:rsidRDefault="009A475C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tel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_____________________ e-mail _____________________________________</w:t>
            </w:r>
          </w:p>
          <w:p w14:paraId="1D03EAE7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A576E12" w14:textId="77777777" w:rsidR="009D1403" w:rsidRDefault="009A475C">
            <w:pPr>
              <w:jc w:val="both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EVENTO PER CUI SI RICHIEDE L’USO DEI LOCALI</w:t>
            </w:r>
          </w:p>
          <w:p w14:paraId="47266D53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83CD941" w14:textId="77777777" w:rsidR="009D1403" w:rsidRDefault="009A475C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___________________________________________________________________</w:t>
            </w:r>
          </w:p>
          <w:p w14:paraId="41674CC2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2F88685" w14:textId="77777777" w:rsidR="009D1403" w:rsidRDefault="009A475C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___________________________________________________________________</w:t>
            </w:r>
          </w:p>
          <w:p w14:paraId="034D6035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A707418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722A851" w14:textId="77777777" w:rsidR="009D1403" w:rsidRDefault="009A475C">
            <w:pPr>
              <w:jc w:val="both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lastRenderedPageBreak/>
              <w:t xml:space="preserve">DATA E ORARI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(incluso tempo per allestimento/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disallestimento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locali)</w:t>
            </w:r>
          </w:p>
          <w:p w14:paraId="67A015F9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377D68A" w14:textId="77777777" w:rsidR="009D1403" w:rsidRDefault="009A475C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Data _____________________ dalle ore ____________ alle ore ______________</w:t>
            </w:r>
          </w:p>
          <w:p w14:paraId="276E20E2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6F05325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CB29281" w14:textId="77777777" w:rsidR="009D1403" w:rsidRDefault="009A475C">
            <w:pPr>
              <w:jc w:val="both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LOCALI RICHIESTI</w:t>
            </w:r>
          </w:p>
          <w:p w14:paraId="39AB0D18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2222E54" w14:textId="77777777" w:rsidR="009D1403" w:rsidRDefault="009A475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Aula Magna (216 posti) </w:t>
            </w:r>
          </w:p>
          <w:p w14:paraId="245839D7" w14:textId="77777777" w:rsidR="009D1403" w:rsidRDefault="009A475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Aula tipo A (100 posti) </w:t>
            </w:r>
          </w:p>
          <w:p w14:paraId="67AFA12E" w14:textId="77777777" w:rsidR="009D1403" w:rsidRDefault="009A475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Aula tipo B (50 posti) </w:t>
            </w:r>
          </w:p>
          <w:p w14:paraId="57C744C4" w14:textId="77777777" w:rsidR="009D1403" w:rsidRDefault="009A475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Aula tipo C (30 posti) </w:t>
            </w:r>
          </w:p>
          <w:p w14:paraId="12A5F1FE" w14:textId="77777777" w:rsidR="009D1403" w:rsidRDefault="009A475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Sala Seminari (50 posti)</w:t>
            </w:r>
          </w:p>
          <w:p w14:paraId="03414823" w14:textId="77777777" w:rsidR="009D1403" w:rsidRDefault="009A475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Sala Riunioni (20 posti) </w:t>
            </w:r>
          </w:p>
          <w:p w14:paraId="7A79164B" w14:textId="77777777" w:rsidR="009D1403" w:rsidRDefault="009A475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Spazio catering </w:t>
            </w:r>
          </w:p>
          <w:p w14:paraId="12592234" w14:textId="77777777" w:rsidR="009D1403" w:rsidRDefault="009A475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Altro (specificare) _______________________________________________</w:t>
            </w:r>
          </w:p>
          <w:p w14:paraId="0081DF1D" w14:textId="77777777" w:rsidR="009D1403" w:rsidRDefault="009D1403">
            <w:pPr>
              <w:spacing w:line="360" w:lineRule="auto"/>
              <w:ind w:left="720" w:hanging="72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159142F" w14:textId="77777777" w:rsidR="009D1403" w:rsidRDefault="009A475C">
            <w:pPr>
              <w:spacing w:line="360" w:lineRule="auto"/>
              <w:ind w:left="720" w:hanging="72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Numero di partecipanti previsto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______________________________________</w:t>
            </w:r>
          </w:p>
          <w:p w14:paraId="21680ED7" w14:textId="77777777" w:rsidR="009D1403" w:rsidRDefault="009D1403">
            <w:pPr>
              <w:spacing w:line="360" w:lineRule="auto"/>
              <w:ind w:left="72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00E2330" w14:textId="77777777" w:rsidR="009D1403" w:rsidRDefault="009A475C">
            <w:pPr>
              <w:spacing w:line="360" w:lineRule="auto"/>
              <w:ind w:left="720" w:hanging="720"/>
              <w:jc w:val="both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FINI DELL’INIZIATIVA</w:t>
            </w:r>
          </w:p>
          <w:p w14:paraId="2968B8CD" w14:textId="77777777" w:rsidR="009D1403" w:rsidRDefault="009A475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Didattici</w:t>
            </w:r>
          </w:p>
          <w:p w14:paraId="31864FD3" w14:textId="77777777" w:rsidR="009D1403" w:rsidRDefault="009A475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Scientifici/ricerca</w:t>
            </w:r>
          </w:p>
          <w:p w14:paraId="08B12E74" w14:textId="77777777" w:rsidR="009D1403" w:rsidRDefault="009A475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Altro (specificare) _______________________________________________</w:t>
            </w:r>
          </w:p>
          <w:p w14:paraId="104FDD57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2EB0F7C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EBDE511" w14:textId="77777777" w:rsidR="009D1403" w:rsidRDefault="009A475C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NOTE</w:t>
            </w:r>
          </w:p>
          <w:p w14:paraId="0609BD9B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EBBA3AC" w14:textId="77777777" w:rsidR="009D1403" w:rsidRDefault="009A475C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___________________________________________________________________</w:t>
            </w:r>
          </w:p>
          <w:p w14:paraId="3F82D873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9B67AE3" w14:textId="77777777" w:rsidR="009D1403" w:rsidRDefault="009A475C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___________________________________________________________________</w:t>
            </w:r>
          </w:p>
          <w:p w14:paraId="08951868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AD5FB43" w14:textId="77777777" w:rsidR="009D1403" w:rsidRDefault="009D1403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6B062C70" w14:textId="77777777" w:rsidR="009D1403" w:rsidRDefault="009D140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66E3C1AA" w14:textId="77777777" w:rsidR="009D1403" w:rsidRDefault="009D1403">
      <w:pPr>
        <w:jc w:val="center"/>
        <w:rPr>
          <w:rFonts w:ascii="Verdana" w:eastAsia="Verdana" w:hAnsi="Verdana" w:cs="Verdana"/>
          <w:sz w:val="22"/>
          <w:szCs w:val="22"/>
        </w:rPr>
      </w:pPr>
    </w:p>
    <w:p w14:paraId="4A899610" w14:textId="77777777" w:rsidR="009D1403" w:rsidRDefault="009A475C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_____________                                  _________________________</w:t>
      </w:r>
    </w:p>
    <w:p w14:paraId="1B4EAE98" w14:textId="77777777" w:rsidR="009D1403" w:rsidRDefault="009A475C">
      <w:pPr>
        <w:tabs>
          <w:tab w:val="left" w:pos="2410"/>
        </w:tabs>
        <w:jc w:val="center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22"/>
          <w:szCs w:val="22"/>
        </w:rPr>
        <w:t xml:space="preserve"> (data)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(firma del richiedente)</w:t>
      </w:r>
    </w:p>
    <w:sectPr w:rsidR="009D14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702" w:left="1134" w:header="56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473E" w14:textId="77777777" w:rsidR="0013333E" w:rsidRDefault="0013333E">
      <w:r>
        <w:separator/>
      </w:r>
    </w:p>
  </w:endnote>
  <w:endnote w:type="continuationSeparator" w:id="0">
    <w:p w14:paraId="48E43921" w14:textId="77777777" w:rsidR="0013333E" w:rsidRDefault="0013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 MT L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9628" w14:textId="77777777" w:rsidR="00B80087" w:rsidRDefault="00B800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058C" w14:textId="77777777" w:rsidR="00B80087" w:rsidRDefault="00B800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8EAB" w14:textId="77777777" w:rsidR="00B80087" w:rsidRDefault="00B800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4FBE" w14:textId="77777777" w:rsidR="0013333E" w:rsidRDefault="0013333E">
      <w:r>
        <w:separator/>
      </w:r>
    </w:p>
  </w:footnote>
  <w:footnote w:type="continuationSeparator" w:id="0">
    <w:p w14:paraId="3E67F8C5" w14:textId="77777777" w:rsidR="0013333E" w:rsidRDefault="0013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9379" w14:textId="77777777" w:rsidR="00B80087" w:rsidRDefault="00B800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0E2F" w14:textId="77777777" w:rsidR="009D1403" w:rsidRDefault="009A47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F58FEFC" wp14:editId="543ADB98">
          <wp:simplePos x="0" y="0"/>
          <wp:positionH relativeFrom="column">
            <wp:posOffset>-515619</wp:posOffset>
          </wp:positionH>
          <wp:positionV relativeFrom="paragraph">
            <wp:posOffset>-245744</wp:posOffset>
          </wp:positionV>
          <wp:extent cx="764579" cy="791014"/>
          <wp:effectExtent l="0" t="0" r="0" b="0"/>
          <wp:wrapNone/>
          <wp:docPr id="11" name="image2.gif" descr="X:Users:roberta:Desktop:logo-base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X:Users:roberta:Desktop:logo-base.gif"/>
                  <pic:cNvPicPr preferRelativeResize="0"/>
                </pic:nvPicPr>
                <pic:blipFill>
                  <a:blip r:embed="rId1"/>
                  <a:srcRect l="63325" t="253" r="307" b="18511"/>
                  <a:stretch>
                    <a:fillRect/>
                  </a:stretch>
                </pic:blipFill>
                <pic:spPr>
                  <a:xfrm>
                    <a:off x="0" y="0"/>
                    <a:ext cx="764579" cy="7910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47C3" w14:textId="77777777" w:rsidR="009D1403" w:rsidRDefault="009A47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1072C15" wp14:editId="3B3327FA">
          <wp:simplePos x="0" y="0"/>
          <wp:positionH relativeFrom="column">
            <wp:posOffset>-409988</wp:posOffset>
          </wp:positionH>
          <wp:positionV relativeFrom="paragraph">
            <wp:posOffset>-140113</wp:posOffset>
          </wp:positionV>
          <wp:extent cx="1807307" cy="837319"/>
          <wp:effectExtent l="0" t="0" r="0" b="0"/>
          <wp:wrapNone/>
          <wp:docPr id="10" name="image2.gif" descr="X:Users:roberta:Desktop:logo-base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X:Users:roberta:Desktop:logo-base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7307" cy="8373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4916F86" wp14:editId="4A702904">
              <wp:simplePos x="0" y="0"/>
              <wp:positionH relativeFrom="column">
                <wp:posOffset>-482599</wp:posOffset>
              </wp:positionH>
              <wp:positionV relativeFrom="paragraph">
                <wp:posOffset>673100</wp:posOffset>
              </wp:positionV>
              <wp:extent cx="1854200" cy="970915"/>
              <wp:effectExtent l="0" t="0" r="0" b="0"/>
              <wp:wrapSquare wrapText="bothSides" distT="0" distB="0" distL="114300" distR="114300"/>
              <wp:docPr id="9" name="Rettango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3663" y="3299305"/>
                        <a:ext cx="1844675" cy="961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E26747" w14:textId="77777777" w:rsidR="009D1403" w:rsidRDefault="009A475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 xml:space="preserve">DIPARTIMENTO DI </w:t>
                          </w:r>
                        </w:p>
                        <w:p w14:paraId="47A0ED0D" w14:textId="77777777" w:rsidR="009D1403" w:rsidRDefault="009A475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SCIENZE DEL FARMACO</w:t>
                          </w:r>
                        </w:p>
                        <w:p w14:paraId="03B2F8E6" w14:textId="77777777" w:rsidR="009D1403" w:rsidRDefault="009D1403">
                          <w:pPr>
                            <w:jc w:val="center"/>
                            <w:textDirection w:val="btLr"/>
                          </w:pPr>
                        </w:p>
                        <w:p w14:paraId="0403359F" w14:textId="77777777" w:rsidR="009D1403" w:rsidRDefault="009A475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Largo Donegani, 2 – 28100 Novara NO</w:t>
                          </w:r>
                        </w:p>
                        <w:p w14:paraId="0A2CD2BB" w14:textId="06B450D8" w:rsidR="009D1403" w:rsidRDefault="009A475C">
                          <w:pPr>
                            <w:jc w:val="center"/>
                            <w:textDirection w:val="btLr"/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C.F. 94021400026 – P.IVA 01943490027</w:t>
                          </w:r>
                        </w:p>
                        <w:p w14:paraId="4E8E168E" w14:textId="492BC060" w:rsidR="00B80087" w:rsidRDefault="00B80087">
                          <w:pPr>
                            <w:jc w:val="center"/>
                            <w:textDirection w:val="btLr"/>
                          </w:pPr>
                          <w:hyperlink r:id="rId2" w:history="1">
                            <w:r w:rsidRPr="002A5A78">
                              <w:rPr>
                                <w:rStyle w:val="Collegamentoipertestuale"/>
                                <w:rFonts w:ascii="Calibri" w:eastAsia="Calibri" w:hAnsi="Calibri" w:cs="Calibri"/>
                                <w:sz w:val="16"/>
                              </w:rPr>
                              <w:t>www.dsf.uniupo.it</w:t>
                            </w:r>
                          </w:hyperlink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  <w:p w14:paraId="749D0BB9" w14:textId="47F46ADC" w:rsidR="009D1403" w:rsidRDefault="009D1403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916F86" id="Rettangolo 9" o:spid="_x0000_s1026" style="position:absolute;margin-left:-38pt;margin-top:53pt;width:146pt;height:7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" filled="f" stroked="f">
              <v:textbox inset="2.53958mm,1.2694mm,2.53958mm,1.2694mm">
                <w:txbxContent>
                  <w:p w14:paraId="4BE26747" w14:textId="77777777" w:rsidR="009D1403" w:rsidRDefault="009A475C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 xml:space="preserve">DIPARTIMENTO DI </w:t>
                    </w:r>
                  </w:p>
                  <w:p w14:paraId="47A0ED0D" w14:textId="77777777" w:rsidR="009D1403" w:rsidRDefault="009A475C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SCIENZE DEL FARMACO</w:t>
                    </w:r>
                  </w:p>
                  <w:p w14:paraId="03B2F8E6" w14:textId="77777777" w:rsidR="009D1403" w:rsidRDefault="009D1403">
                    <w:pPr>
                      <w:jc w:val="center"/>
                      <w:textDirection w:val="btLr"/>
                    </w:pPr>
                  </w:p>
                  <w:p w14:paraId="0403359F" w14:textId="77777777" w:rsidR="009D1403" w:rsidRDefault="009A475C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Largo Donegani, 2 – 28100 Novara NO</w:t>
                    </w:r>
                  </w:p>
                  <w:p w14:paraId="0A2CD2BB" w14:textId="06B450D8" w:rsidR="009D1403" w:rsidRDefault="009A475C">
                    <w:pPr>
                      <w:jc w:val="center"/>
                      <w:textDirection w:val="btLr"/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C.F. 94021400026 – P.IVA 01943490027</w:t>
                    </w:r>
                  </w:p>
                  <w:p w14:paraId="4E8E168E" w14:textId="492BC060" w:rsidR="00B80087" w:rsidRDefault="00B80087">
                    <w:pPr>
                      <w:jc w:val="center"/>
                      <w:textDirection w:val="btLr"/>
                    </w:pPr>
                    <w:hyperlink r:id="rId3" w:history="1">
                      <w:r w:rsidRPr="002A5A78">
                        <w:rPr>
                          <w:rStyle w:val="Collegamentoipertestuale"/>
                          <w:rFonts w:ascii="Calibri" w:eastAsia="Calibri" w:hAnsi="Calibri" w:cs="Calibri"/>
                          <w:sz w:val="16"/>
                        </w:rPr>
                        <w:t>www.dsf.uniupo.it</w:t>
                      </w:r>
                    </w:hyperlink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 xml:space="preserve"> </w:t>
                    </w:r>
                  </w:p>
                  <w:p w14:paraId="749D0BB9" w14:textId="47F46ADC" w:rsidR="009D1403" w:rsidRDefault="009D1403">
                    <w:pPr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04A9"/>
    <w:multiLevelType w:val="multilevel"/>
    <w:tmpl w:val="05A4D41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2013FF"/>
    <w:multiLevelType w:val="multilevel"/>
    <w:tmpl w:val="C60428F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403"/>
    <w:rsid w:val="0013333E"/>
    <w:rsid w:val="009548D5"/>
    <w:rsid w:val="009A475C"/>
    <w:rsid w:val="009D1403"/>
    <w:rsid w:val="00AC6F5E"/>
    <w:rsid w:val="00B8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72245"/>
  <w15:docId w15:val="{8337A700-B669-465A-9A24-EC4A65DE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 Lt" w:eastAsia="Arial MT Lt" w:hAnsi="Arial MT Lt" w:cs="Arial MT Lt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523B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character" w:styleId="Collegamentoipertestuale">
    <w:name w:val="Hyperlink"/>
    <w:basedOn w:val="Carpredefinitoparagrafo"/>
    <w:uiPriority w:val="99"/>
    <w:unhideWhenUsed/>
    <w:rsid w:val="00952EC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9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9D5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B80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mento.polonovara@uniup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sf.uniupo.it" TargetMode="External"/><Relationship Id="rId2" Type="http://schemas.openxmlformats.org/officeDocument/2006/relationships/hyperlink" Target="http://www.dsf.uniupo.it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YKpSkdcD7thzumBO9bL8crTlg==">AMUW2mXcKXQv00PA+un4v+xA7vuhJE4sZbQtj/WyxMGwOGeC1aURqnOPFXmk5cQNf78pY5hutIGXaouMqsAw/KCFJbdp2Q/qx7mP2itCW78Q6GW1y8IjZLFeNeToZy+InaRAAVAD7bGK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Daniela Gentile</cp:lastModifiedBy>
  <cp:revision>3</cp:revision>
  <dcterms:created xsi:type="dcterms:W3CDTF">2024-06-25T09:23:00Z</dcterms:created>
  <dcterms:modified xsi:type="dcterms:W3CDTF">2024-06-25T09:24:00Z</dcterms:modified>
</cp:coreProperties>
</file>