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1D2" w:rsidRPr="008D3A60" w:rsidRDefault="00A951D2" w:rsidP="00A951D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D3A60">
        <w:rPr>
          <w:rFonts w:ascii="Times New Roman" w:hAnsi="Times New Roman" w:cs="Times New Roman"/>
          <w:sz w:val="24"/>
          <w:szCs w:val="24"/>
          <w:u w:val="single"/>
        </w:rPr>
        <w:t>ELEN</w:t>
      </w:r>
      <w:r w:rsidR="002F6F23">
        <w:rPr>
          <w:rFonts w:ascii="Times New Roman" w:hAnsi="Times New Roman" w:cs="Times New Roman"/>
          <w:sz w:val="24"/>
          <w:szCs w:val="24"/>
          <w:u w:val="single"/>
        </w:rPr>
        <w:t>C</w:t>
      </w:r>
      <w:bookmarkStart w:id="0" w:name="_GoBack"/>
      <w:bookmarkEnd w:id="0"/>
      <w:r w:rsidRPr="008D3A60">
        <w:rPr>
          <w:rFonts w:ascii="Times New Roman" w:hAnsi="Times New Roman" w:cs="Times New Roman"/>
          <w:sz w:val="24"/>
          <w:szCs w:val="24"/>
          <w:u w:val="single"/>
        </w:rPr>
        <w:t xml:space="preserve">O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CANDIDATI AMMESSI ALLA PRIMA SESSIONE DELL’ESAME DI STATO DI ABILITAZIONE ALLA PROFESSIONE DI FARMACISTA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- 25 luglio 20222</w:t>
      </w:r>
    </w:p>
    <w:p w:rsidR="00A951D2" w:rsidRDefault="00A951D2" w:rsidP="00A95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ANSUINI Claudia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Torino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05/01/1986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ARDIZZOIA Riccardo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Borgomanero (NO)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21/07/1993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 xml:space="preserve">BAKKALI TAHIRI </w:t>
      </w:r>
      <w:proofErr w:type="spellStart"/>
      <w:r w:rsidRPr="008D3A60">
        <w:rPr>
          <w:rFonts w:ascii="Times New Roman" w:hAnsi="Times New Roman" w:cs="Times New Roman"/>
          <w:sz w:val="24"/>
          <w:szCs w:val="24"/>
        </w:rPr>
        <w:t>Zakaria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Ras El </w:t>
      </w:r>
      <w:proofErr w:type="spellStart"/>
      <w:r>
        <w:rPr>
          <w:rFonts w:ascii="Times New Roman" w:hAnsi="Times New Roman" w:cs="Times New Roman"/>
          <w:sz w:val="24"/>
          <w:szCs w:val="24"/>
        </w:rPr>
        <w:t>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(Marocco)</w:t>
      </w:r>
      <w:r>
        <w:rPr>
          <w:rFonts w:ascii="Times New Roman" w:hAnsi="Times New Roman" w:cs="Times New Roman"/>
          <w:sz w:val="24"/>
          <w:szCs w:val="24"/>
        </w:rPr>
        <w:tab/>
        <w:t>27/10/1994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BAMBERGA Mattia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Arona (NO)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04/10/1993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BASILICO Alessandro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Casale Monferrato (AL)</w:t>
      </w:r>
      <w:r>
        <w:rPr>
          <w:rFonts w:ascii="Times New Roman" w:hAnsi="Times New Roman" w:cs="Times New Roman"/>
          <w:sz w:val="24"/>
          <w:szCs w:val="24"/>
        </w:rPr>
        <w:tab/>
        <w:t>17/06/1996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BONTEMPI Elisa</w:t>
      </w:r>
      <w:r>
        <w:rPr>
          <w:rFonts w:ascii="Times New Roman" w:hAnsi="Times New Roman" w:cs="Times New Roman"/>
          <w:sz w:val="24"/>
          <w:szCs w:val="24"/>
        </w:rPr>
        <w:t>betta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Lovere (BG)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06/03/1996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BRAGHIN Giulia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Vercelli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14/01/1992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BRICHETTO Giulia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Verbania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26/01/1997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CAGIA Marco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Magenta (MI)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24/03/1997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CAIROLI Beatrice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Lecco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20/07/1994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CALLARI Aurora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Borgomanero (NO)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08/07/1997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CALZA Alessia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Vercelli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24/01/1997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CAPATO Chiara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Chivasso (TO)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03/07/1997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CARLO Miriana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Patti (ME)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19/12/1997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CARLONE Francesca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Borgomanero (NO)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23/01/1997</w:t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CARUBIA Angela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S. Stefano Quisquina (AG)</w:t>
      </w:r>
      <w:r>
        <w:rPr>
          <w:rFonts w:ascii="Times New Roman" w:hAnsi="Times New Roman" w:cs="Times New Roman"/>
          <w:sz w:val="24"/>
          <w:szCs w:val="24"/>
        </w:rPr>
        <w:tab/>
        <w:t>25/08/1997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CATTANEO 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Milano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22/04/1997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CAVAZZIN Benedetta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Angera (VA)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25/01/1997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CAVICCHIO Sara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Vercelli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22/07/1995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CICALA Francesco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14/04/1997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COLAIORI Benedetta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Velletri (RM)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05/11/1996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COLLA Erika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Borgomanero (NO)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01/05/1996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COLOMBO Federica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Magenta (MI)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25/08/1997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CORBELLI Luca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Borgomanero (NO)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13/07/1997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CORGIAT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D3A60">
        <w:rPr>
          <w:rFonts w:ascii="Times New Roman" w:hAnsi="Times New Roman" w:cs="Times New Roman"/>
          <w:sz w:val="24"/>
          <w:szCs w:val="24"/>
        </w:rPr>
        <w:t>MECIO Luigi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Torino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10/06/1997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CRESPI Giorgia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Busto Arsizio (VA)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08/091997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D’ANNA Giorgia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Torino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18/06/1997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DE LUCIA Valentina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Garbagnate Milanese (MI)</w:t>
      </w:r>
      <w:r>
        <w:rPr>
          <w:rFonts w:ascii="Times New Roman" w:hAnsi="Times New Roman" w:cs="Times New Roman"/>
          <w:sz w:val="24"/>
          <w:szCs w:val="24"/>
        </w:rPr>
        <w:tab/>
        <w:t>20/10/1996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DELL’ACQUA Giulia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Vigevano (PV)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27/12/1995</w:t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DESTEFANIS Eleonora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Torino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14/07/1997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DIANA Giada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Gallarate (VA)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29/04/1997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ETTORI Sara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10/09/1997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lastRenderedPageBreak/>
        <w:t>FALSINI Giulia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Magenta (MI)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29/10/1997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FERRAGATTA Matteo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Borgomanero (NO)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07/05/1995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FOGLIA Marika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Milano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11/02/1997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FORESTI Marco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Vigevano (PV)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12/07/1994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FRIOLOTTO Annalisa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Magenta (MI)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10/07/1995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FRISCIA Simona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Sciacca (AG)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05/03/1997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FURINI Giulia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Saronno (VA)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19/09/1997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FUSARO Christian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Borgosesia (VC)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16/11/1997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GARBELLA TAVERNIN Luisa</w:t>
      </w:r>
      <w:r>
        <w:rPr>
          <w:rFonts w:ascii="Times New Roman" w:hAnsi="Times New Roman" w:cs="Times New Roman"/>
          <w:sz w:val="24"/>
          <w:szCs w:val="24"/>
        </w:rPr>
        <w:t xml:space="preserve"> Biella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16/03/1994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GELSOMINO Luca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Casale Monferrato (AL)</w:t>
      </w:r>
      <w:r>
        <w:rPr>
          <w:rFonts w:ascii="Times New Roman" w:hAnsi="Times New Roman" w:cs="Times New Roman"/>
          <w:sz w:val="24"/>
          <w:szCs w:val="24"/>
        </w:rPr>
        <w:tab/>
        <w:t>18/06/1992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GHIDETTI Maria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Iseo (BS)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02/03/1996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GIGLIOTTI Valentina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Magenta (MI)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04/10/1997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GIRARDELLO Gabriele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Milano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04/02/1998</w:t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GIRARDELLO Giulia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Milano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04/02/1998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GIUDICE Giovanna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Busto Arsizio (VA)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07/02/1998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GREPPI Edoardo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Vercelli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10/06/1997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IATO Angelica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Vercelli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10/02/1997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ISOLA Francesca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Milano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30/06/1997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IULINI Aurora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Borgomanero (NO)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04/01/1997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KURDI Sara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Segrate (MI)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03/06/1997</w:t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LETI Valentina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Rho (MI)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08/03/1996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LOIACONO Rosario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Garbagnate Milanese (MI)</w:t>
      </w:r>
      <w:r>
        <w:rPr>
          <w:rFonts w:ascii="Times New Roman" w:hAnsi="Times New Roman" w:cs="Times New Roman"/>
          <w:sz w:val="24"/>
          <w:szCs w:val="24"/>
        </w:rPr>
        <w:tab/>
        <w:t>22/10/1996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LOVISI Angela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Biella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16/05/1994</w:t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MANFRE’ Silvia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Strambino (TO)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14/01/1992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MANIERO Serena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Padova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24/01/1989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 xml:space="preserve">MARINI </w:t>
      </w:r>
      <w:proofErr w:type="spellStart"/>
      <w:r w:rsidRPr="008D3A60">
        <w:rPr>
          <w:rFonts w:ascii="Times New Roman" w:hAnsi="Times New Roman" w:cs="Times New Roman"/>
          <w:sz w:val="24"/>
          <w:szCs w:val="24"/>
        </w:rPr>
        <w:t>Stavroula</w:t>
      </w:r>
      <w:proofErr w:type="spellEnd"/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Cholargos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(Grecia)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25/09/1993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MARTOCCIA Manuel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Verbania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05/12/1996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MICELI Simona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Patti (ME)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17/10/1997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MILANINO Nadia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Novara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06/08/1997</w:t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MONICHINO Eleonora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Casale Monferrato (AL)</w:t>
      </w:r>
      <w:r>
        <w:rPr>
          <w:rFonts w:ascii="Times New Roman" w:hAnsi="Times New Roman" w:cs="Times New Roman"/>
          <w:sz w:val="24"/>
          <w:szCs w:val="24"/>
        </w:rPr>
        <w:tab/>
        <w:t>08/04/1994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MORETTO Alberto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Vercelli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15/10/0997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NIGRA Maria Caterina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Torino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02/04/1996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PAGELLA Silvia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29/09/1997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 xml:space="preserve">PANOZZO </w:t>
      </w:r>
      <w:proofErr w:type="spellStart"/>
      <w:r w:rsidRPr="008D3A60">
        <w:rPr>
          <w:rFonts w:ascii="Times New Roman" w:hAnsi="Times New Roman" w:cs="Times New Roman"/>
          <w:sz w:val="24"/>
          <w:szCs w:val="24"/>
        </w:rPr>
        <w:t>Sidonia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Vicenza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11/02/1997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lastRenderedPageBreak/>
        <w:t>PAPALE Eufrasia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S.Maria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Capua Vetere (CE)</w:t>
      </w:r>
      <w:r>
        <w:rPr>
          <w:rFonts w:ascii="Times New Roman" w:hAnsi="Times New Roman" w:cs="Times New Roman"/>
          <w:sz w:val="24"/>
          <w:szCs w:val="24"/>
        </w:rPr>
        <w:tab/>
        <w:t>20/03/1997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PELLA Greta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Biella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25/02/1997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PIZZINO Rossella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Cosenza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22/04/1997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POMPIGNAN Anna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01/04/1997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QUAGLIERI Alessandra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Borgomanero (NO)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14/02/1997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QUAGLIERI Federica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Borgomanero (NO)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14/02/1997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RAIMONDO Cristiana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Vercelli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07/10/1994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REZZONICO Michela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28/12/1996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ROCCA Martina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08/04/1997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ROSSI Ludovica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21/02/1989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RUFFA Riccardo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14/10/1997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SACCO Maria Luisa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Magenta (MI)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04/12/1997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SALIN Federica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Biella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07/07/1996</w:t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SALVI Stefania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Brescia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03/01/1997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SARDO 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Borgomanero (NO)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27/06/1995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SCHIFANO Chiara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Vercelli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28/03/1997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SCIACCA Martina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Marsala (TP)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02/07/1997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 xml:space="preserve">SCIBETTA </w:t>
      </w:r>
      <w:proofErr w:type="spellStart"/>
      <w:r w:rsidRPr="008D3A60">
        <w:rPr>
          <w:rFonts w:ascii="Times New Roman" w:hAnsi="Times New Roman" w:cs="Times New Roman"/>
          <w:sz w:val="24"/>
          <w:szCs w:val="24"/>
        </w:rPr>
        <w:t>Sefora</w:t>
      </w:r>
      <w:proofErr w:type="spellEnd"/>
      <w:r w:rsidRPr="008D3A60">
        <w:rPr>
          <w:rFonts w:ascii="Times New Roman" w:hAnsi="Times New Roman" w:cs="Times New Roman"/>
          <w:sz w:val="24"/>
          <w:szCs w:val="24"/>
        </w:rPr>
        <w:t xml:space="preserve"> Alessandra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Busto Arsizio (VA)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21/09/1997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 xml:space="preserve">SFIRNACIUC </w:t>
      </w:r>
      <w:proofErr w:type="spellStart"/>
      <w:r w:rsidRPr="008D3A60">
        <w:rPr>
          <w:rFonts w:ascii="Times New Roman" w:hAnsi="Times New Roman" w:cs="Times New Roman"/>
          <w:sz w:val="24"/>
          <w:szCs w:val="24"/>
        </w:rPr>
        <w:t>Mihail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Radauti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(Romania)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20/09/1995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 xml:space="preserve">SHAMS </w:t>
      </w:r>
      <w:proofErr w:type="spellStart"/>
      <w:r w:rsidRPr="008D3A60">
        <w:rPr>
          <w:rFonts w:ascii="Times New Roman" w:hAnsi="Times New Roman" w:cs="Times New Roman"/>
          <w:sz w:val="24"/>
          <w:szCs w:val="24"/>
        </w:rPr>
        <w:t>Arghavan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Teheran (Iran)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01/07/1996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SIMONELLI Giulia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Voghera (PV)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19/07/1992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SQUILLACI Mariachiara</w:t>
      </w:r>
      <w:r>
        <w:rPr>
          <w:rFonts w:ascii="Times New Roman" w:hAnsi="Times New Roman" w:cs="Times New Roman"/>
          <w:sz w:val="24"/>
          <w:szCs w:val="24"/>
        </w:rPr>
        <w:tab/>
        <w:t>Vigevano (PV)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21/06/1997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 w:rsidRPr="008D3A60">
        <w:rPr>
          <w:rFonts w:ascii="Times New Roman" w:hAnsi="Times New Roman" w:cs="Times New Roman"/>
          <w:sz w:val="24"/>
          <w:szCs w:val="24"/>
        </w:rPr>
        <w:tab/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STEFANETTI Chiara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Casale Monferrato (AL)</w:t>
      </w:r>
      <w:r>
        <w:rPr>
          <w:rFonts w:ascii="Times New Roman" w:hAnsi="Times New Roman" w:cs="Times New Roman"/>
          <w:sz w:val="24"/>
          <w:szCs w:val="24"/>
        </w:rPr>
        <w:tab/>
        <w:t>24/09/1995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TEALDI Carlo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Torino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18/03/1997</w:t>
      </w:r>
    </w:p>
    <w:p w:rsidR="00A951D2" w:rsidRPr="008D3A6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VERRILLI Mattia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30/09/1997</w:t>
      </w:r>
    </w:p>
    <w:p w:rsidR="00A951D2" w:rsidRDefault="00A951D2" w:rsidP="00A951D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D3A60">
        <w:rPr>
          <w:rFonts w:ascii="Times New Roman" w:hAnsi="Times New Roman" w:cs="Times New Roman"/>
          <w:sz w:val="24"/>
          <w:szCs w:val="24"/>
        </w:rPr>
        <w:t>VILLANI Salvatore</w:t>
      </w:r>
      <w:r w:rsidRPr="008D3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Castellammare di Stabia (NA)10/05/1995</w:t>
      </w:r>
    </w:p>
    <w:p w:rsidR="00A951D2" w:rsidRDefault="00A951D2" w:rsidP="00A951D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A951D2" w:rsidRDefault="00A951D2" w:rsidP="00A951D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A951D2" w:rsidRDefault="00A951D2" w:rsidP="00A951D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A951D2" w:rsidRDefault="00A951D2" w:rsidP="00A951D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A951D2" w:rsidRDefault="00A951D2" w:rsidP="00A951D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A951D2" w:rsidRDefault="00A951D2" w:rsidP="00A95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1D2" w:rsidRDefault="00A951D2" w:rsidP="00A95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1D2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951D2" w:rsidRPr="005A1AF0" w:rsidRDefault="00A951D2" w:rsidP="00A951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12C72" w:rsidRDefault="00812C72"/>
    <w:sectPr w:rsidR="00812C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D2"/>
    <w:rsid w:val="002F6F23"/>
    <w:rsid w:val="00812C72"/>
    <w:rsid w:val="00A9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3E3F"/>
  <w15:chartTrackingRefBased/>
  <w15:docId w15:val="{B2693F98-18EE-4E4D-A5DE-7A40367C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51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Maria Teresa Valzi</dc:creator>
  <cp:keywords/>
  <dc:description/>
  <cp:lastModifiedBy>Emma Maria Teresa Valzi</cp:lastModifiedBy>
  <cp:revision>2</cp:revision>
  <dcterms:created xsi:type="dcterms:W3CDTF">2022-07-15T12:53:00Z</dcterms:created>
  <dcterms:modified xsi:type="dcterms:W3CDTF">2022-07-15T13:11:00Z</dcterms:modified>
</cp:coreProperties>
</file>